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DF" w:rsidRDefault="00BA17DF" w:rsidP="00BA1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Английский язык</w:t>
      </w:r>
    </w:p>
    <w:p w:rsidR="00BA17DF" w:rsidRPr="00B10806" w:rsidRDefault="00BA17DF" w:rsidP="00BA1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Класс  2</w:t>
      </w:r>
    </w:p>
    <w:p w:rsidR="00BA17DF" w:rsidRPr="00B10806" w:rsidRDefault="00BA17DF" w:rsidP="00BA1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Дата</w:t>
      </w: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  23.05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.2020г</w:t>
      </w:r>
    </w:p>
    <w:p w:rsidR="00BA17DF" w:rsidRPr="00B55951" w:rsidRDefault="00BA17DF" w:rsidP="00BA1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u w:val="single"/>
          <w:lang w:eastAsia="ru-RU"/>
        </w:rPr>
        <w:t>Тема</w:t>
      </w:r>
      <w:r w:rsidRPr="00B10806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 xml:space="preserve"> </w:t>
      </w:r>
      <w:r w:rsidRPr="00B55951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Итоговое повторение,</w:t>
      </w:r>
    </w:p>
    <w:p w:rsidR="00BA17DF" w:rsidRPr="00B55951" w:rsidRDefault="00BA17DF" w:rsidP="00BA1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55951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обобщение.</w:t>
      </w:r>
    </w:p>
    <w:p w:rsidR="00BA17DF" w:rsidRDefault="00BA17DF" w:rsidP="00BA1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 w:rsidRPr="00B55951"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Урок-викторина. Кто лучше знает правила и умеет их применять.</w:t>
      </w:r>
    </w:p>
    <w:p w:rsidR="00BA17DF" w:rsidRDefault="00BA17DF" w:rsidP="00BA1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r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  <w:t>Выполнение заданий на повторение предметов одежды из видео</w:t>
      </w:r>
    </w:p>
    <w:p w:rsidR="00BA17DF" w:rsidRDefault="00BA17DF" w:rsidP="00BA17D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  <w:lang w:eastAsia="ru-RU"/>
        </w:rPr>
      </w:pPr>
      <w:hyperlink r:id="rId5" w:history="1">
        <w:r>
          <w:rPr>
            <w:rStyle w:val="a3"/>
          </w:rPr>
          <w:t>https://vk.com/engguide_club?z=video-184378257_456239441%2F63df5f692c2c9bc8a0%2Fpl_wall_-184378257</w:t>
        </w:r>
      </w:hyperlink>
    </w:p>
    <w:p w:rsidR="00DE1911" w:rsidRDefault="00DE1911">
      <w:bookmarkStart w:id="0" w:name="_GoBack"/>
      <w:bookmarkEnd w:id="0"/>
    </w:p>
    <w:sectPr w:rsidR="00DE1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DF"/>
    <w:rsid w:val="00BA17DF"/>
    <w:rsid w:val="00DE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17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17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vk.com/engguide_club?z=video-184378257_456239441%2F63df5f692c2c9bc8a0%2Fpl_wall_-18437825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355</Characters>
  <Application>Microsoft Office Word</Application>
  <DocSecurity>0</DocSecurity>
  <Lines>2</Lines>
  <Paragraphs>1</Paragraphs>
  <ScaleCrop>false</ScaleCrop>
  <Company/>
  <LinksUpToDate>false</LinksUpToDate>
  <CharactersWithSpaces>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1</cp:revision>
  <dcterms:created xsi:type="dcterms:W3CDTF">2020-05-22T16:43:00Z</dcterms:created>
  <dcterms:modified xsi:type="dcterms:W3CDTF">2020-05-22T16:44:00Z</dcterms:modified>
</cp:coreProperties>
</file>